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294F8B2" w14:textId="4211F855" w:rsidR="009008FE" w:rsidRPr="00A61090" w:rsidRDefault="00A61090" w:rsidP="00A61090">
      <w:r>
        <w:rPr>
          <w:noProof/>
        </w:rPr>
        <w:drawing>
          <wp:inline distT="0" distB="0" distL="0" distR="0" wp14:anchorId="6D5A8741" wp14:editId="30FA4CEB">
            <wp:extent cx="5446776" cy="6812280"/>
            <wp:effectExtent l="0" t="0" r="1905" b="7620"/>
            <wp:docPr id="103993357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9933574" name="Picture 1039933574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6776" cy="6812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7F884CD" wp14:editId="4E80744B">
            <wp:extent cx="5245608" cy="6592824"/>
            <wp:effectExtent l="0" t="0" r="0" b="0"/>
            <wp:docPr id="116007956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0079563" name="Picture 116007956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5608" cy="6592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BF9EEC7" wp14:editId="0FC688F2">
            <wp:extent cx="5465064" cy="6684264"/>
            <wp:effectExtent l="0" t="0" r="2540" b="2540"/>
            <wp:docPr id="167198750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1987505" name="Picture 167198750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5064" cy="6684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90B7000" wp14:editId="21493016">
            <wp:extent cx="5391912" cy="6684264"/>
            <wp:effectExtent l="0" t="0" r="0" b="2540"/>
            <wp:docPr id="104801529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801529" name="Picture 104801529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1912" cy="6684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0CCC2E8" wp14:editId="213FA27C">
            <wp:extent cx="5721096" cy="7232904"/>
            <wp:effectExtent l="0" t="0" r="0" b="6350"/>
            <wp:docPr id="1466229994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6229994" name="Picture 146622999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1096" cy="7232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14EDFF6" wp14:editId="1F7687AC">
            <wp:extent cx="5154168" cy="7470648"/>
            <wp:effectExtent l="0" t="0" r="8890" b="0"/>
            <wp:docPr id="1546782192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6782192" name="Picture 154678219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4168" cy="7470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AAEABBB" wp14:editId="6BC5D483">
            <wp:extent cx="5721096" cy="7342632"/>
            <wp:effectExtent l="0" t="0" r="0" b="0"/>
            <wp:docPr id="2147404001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7404001" name="Picture 214740400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1096" cy="7342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72C754F" wp14:editId="1B7B7F0D">
            <wp:extent cx="5410200" cy="7214616"/>
            <wp:effectExtent l="0" t="0" r="0" b="5715"/>
            <wp:docPr id="90076177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0761772" name="Picture 900761772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7214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D6342F4" wp14:editId="07B08F70">
            <wp:extent cx="5501640" cy="7013448"/>
            <wp:effectExtent l="0" t="0" r="3810" b="0"/>
            <wp:docPr id="2052322674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322674" name="Picture 2052322674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1640" cy="7013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FE3765C" wp14:editId="46A01E20">
            <wp:extent cx="5227320" cy="6757416"/>
            <wp:effectExtent l="0" t="0" r="0" b="5715"/>
            <wp:docPr id="1548764189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8764189" name="Picture 1548764189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7320" cy="6757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150A27B" wp14:editId="4596D618">
            <wp:extent cx="5391912" cy="7013448"/>
            <wp:effectExtent l="0" t="0" r="0" b="0"/>
            <wp:docPr id="2136220879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6220879" name="Picture 2136220879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1912" cy="7013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77F36AE" wp14:editId="4B819751">
            <wp:extent cx="5263896" cy="6065520"/>
            <wp:effectExtent l="0" t="0" r="0" b="0"/>
            <wp:docPr id="1477083861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7083861" name="Picture 1477083861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3896" cy="6065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16158FD" wp14:editId="3AA0F270">
            <wp:extent cx="5172456" cy="7178040"/>
            <wp:effectExtent l="0" t="0" r="9525" b="3810"/>
            <wp:docPr id="1344101642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4101642" name="Picture 134410164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2456" cy="7178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DCFD730" wp14:editId="0BE3BB9B">
            <wp:extent cx="5172456" cy="6120384"/>
            <wp:effectExtent l="0" t="0" r="9525" b="0"/>
            <wp:docPr id="646908916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6908916" name="Picture 646908916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2456" cy="6120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B10D528" wp14:editId="4F22FA28">
            <wp:extent cx="5355336" cy="7214616"/>
            <wp:effectExtent l="0" t="0" r="0" b="5715"/>
            <wp:docPr id="1977832074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7832074" name="Picture 1977832074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5336" cy="7214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670B0D1" wp14:editId="2DCDE6FB">
            <wp:extent cx="5044440" cy="2685288"/>
            <wp:effectExtent l="0" t="0" r="3810" b="1270"/>
            <wp:docPr id="131042065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0420657" name="Picture 1310420657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4440" cy="2685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008FE" w:rsidRPr="00A61090" w:rsidSect="009008FE">
      <w:headerReference w:type="default" r:id="rId22"/>
      <w:pgSz w:w="11906" w:h="16838" w:code="9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67EC357" w14:textId="77777777" w:rsidR="006E6BFC" w:rsidRDefault="006E6BFC" w:rsidP="00DB6B54">
      <w:pPr>
        <w:spacing w:after="0" w:line="240" w:lineRule="auto"/>
      </w:pPr>
      <w:r>
        <w:separator/>
      </w:r>
    </w:p>
  </w:endnote>
  <w:endnote w:type="continuationSeparator" w:id="0">
    <w:p w14:paraId="12B092E6" w14:textId="77777777" w:rsidR="006E6BFC" w:rsidRDefault="006E6BFC" w:rsidP="00DB6B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04593E8" w14:textId="77777777" w:rsidR="006E6BFC" w:rsidRDefault="006E6BFC" w:rsidP="00DB6B54">
      <w:pPr>
        <w:spacing w:after="0" w:line="240" w:lineRule="auto"/>
      </w:pPr>
      <w:r>
        <w:separator/>
      </w:r>
    </w:p>
  </w:footnote>
  <w:footnote w:type="continuationSeparator" w:id="0">
    <w:p w14:paraId="42321762" w14:textId="77777777" w:rsidR="006E6BFC" w:rsidRDefault="006E6BFC" w:rsidP="00DB6B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2143698554"/>
      <w:docPartObj>
        <w:docPartGallery w:val="Page Numbers (Top of Page)"/>
        <w:docPartUnique/>
      </w:docPartObj>
    </w:sdtPr>
    <w:sdtEndPr>
      <w:rPr>
        <w:noProof/>
      </w:rPr>
    </w:sdtEndPr>
    <w:sdtContent>
      <w:p w14:paraId="1D032AE2" w14:textId="17D56E97" w:rsidR="00DB6B54" w:rsidRDefault="00366F88">
        <w:pPr>
          <w:pStyle w:val="Header"/>
          <w:jc w:val="right"/>
        </w:pPr>
        <w:r>
          <w:t xml:space="preserve">Inspire Science &amp; Math </w:t>
        </w:r>
        <w:proofErr w:type="spellStart"/>
        <w:r w:rsidR="00A61090">
          <w:t>Netsat</w:t>
        </w:r>
        <w:proofErr w:type="spellEnd"/>
        <w:r>
          <w:rPr>
            <w:rFonts w:hint="cs"/>
            <w:cs/>
          </w:rPr>
          <w:t xml:space="preserve"> หน้า </w:t>
        </w:r>
        <w:r w:rsidR="00DB6B54">
          <w:fldChar w:fldCharType="begin"/>
        </w:r>
        <w:r w:rsidR="00DB6B54">
          <w:instrText xml:space="preserve"> PAGE   \* MERGEFORMAT </w:instrText>
        </w:r>
        <w:r w:rsidR="00DB6B54">
          <w:fldChar w:fldCharType="separate"/>
        </w:r>
        <w:r w:rsidR="00DB6B54">
          <w:rPr>
            <w:noProof/>
          </w:rPr>
          <w:t>2</w:t>
        </w:r>
        <w:r w:rsidR="00DB6B54">
          <w:rPr>
            <w:noProof/>
          </w:rPr>
          <w:fldChar w:fldCharType="end"/>
        </w:r>
      </w:p>
    </w:sdtContent>
  </w:sdt>
  <w:p w14:paraId="05606734" w14:textId="77777777" w:rsidR="00DB6B54" w:rsidRDefault="00DB6B54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5554"/>
    <w:rsid w:val="001A5554"/>
    <w:rsid w:val="00366F88"/>
    <w:rsid w:val="006A18AE"/>
    <w:rsid w:val="006E6BFC"/>
    <w:rsid w:val="00821D21"/>
    <w:rsid w:val="009008FE"/>
    <w:rsid w:val="009D3F39"/>
    <w:rsid w:val="00A61090"/>
    <w:rsid w:val="00AD777C"/>
    <w:rsid w:val="00BF20E7"/>
    <w:rsid w:val="00DB6B54"/>
    <w:rsid w:val="00E43D57"/>
    <w:rsid w:val="00E763F9"/>
    <w:rsid w:val="00F570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9B5FC10"/>
  <w15:chartTrackingRefBased/>
  <w15:docId w15:val="{ECD25A96-B8B7-4514-B8FE-9126415235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8"/>
        <w:lang w:val="en-US" w:eastAsia="en-US" w:bidi="th-TH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B6B5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B6B54"/>
  </w:style>
  <w:style w:type="paragraph" w:styleId="Footer">
    <w:name w:val="footer"/>
    <w:basedOn w:val="Normal"/>
    <w:link w:val="FooterChar"/>
    <w:uiPriority w:val="99"/>
    <w:unhideWhenUsed/>
    <w:rsid w:val="00DB6B5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B6B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16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server</dc:creator>
  <cp:keywords/>
  <dc:description/>
  <cp:lastModifiedBy>server</cp:lastModifiedBy>
  <cp:revision>8</cp:revision>
  <cp:lastPrinted>2024-06-12T06:48:00Z</cp:lastPrinted>
  <dcterms:created xsi:type="dcterms:W3CDTF">2024-06-12T06:44:00Z</dcterms:created>
  <dcterms:modified xsi:type="dcterms:W3CDTF">2024-06-27T07:08:00Z</dcterms:modified>
</cp:coreProperties>
</file>